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06164620" w14:textId="675974C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1F8CDC05" w14:textId="028B4BA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6. Họ và tên vợ/chồng (nếu có):</w:t>
      </w:r>
      <w:r w:rsidR="00854C0D">
        <w:rPr>
          <w:rFonts w:ascii="Times New Roman" w:hAnsi="Times New Roman" w:cs="Times New Roman"/>
        </w:rPr>
        <w:tab/>
      </w:r>
    </w:p>
    <w:p w14:paraId="79E16D9A" w14:textId="6E78BECB" w:rsidR="006078FE" w:rsidRPr="006078FE" w:rsidRDefault="006078FE" w:rsidP="00854C0D">
      <w:pPr>
        <w:pStyle w:val="BodyText"/>
        <w:tabs>
          <w:tab w:val="left" w:leader="dot" w:pos="4148"/>
          <w:tab w:val="left" w:pos="6408"/>
          <w:tab w:val="left" w:leader="dot" w:pos="9072"/>
          <w:tab w:val="left" w:leader="dot" w:pos="9356"/>
          <w:tab w:val="left" w:leader="dot" w:pos="9923"/>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Căn cước công dân số</w:t>
      </w:r>
      <w:r w:rsidRPr="006078FE">
        <w:rPr>
          <w:rFonts w:ascii="Times New Roman" w:hAnsi="Times New Roman" w:cs="Times New Roman"/>
        </w:rPr>
        <w:tab/>
        <w:t>cấp ngày …/…/… tại</w:t>
      </w:r>
      <w:r w:rsidR="00854C0D">
        <w:rPr>
          <w:rFonts w:ascii="Times New Roman" w:hAnsi="Times New Roman" w:cs="Times New Roman"/>
          <w:lang w:val="en-GB"/>
        </w:rPr>
        <w:tab/>
      </w:r>
      <w:r w:rsidR="00854C0D">
        <w:rPr>
          <w:rFonts w:ascii="Times New Roman" w:hAnsi="Times New Roman" w:cs="Times New Roman"/>
          <w:lang w:val="en-GB"/>
        </w:rPr>
        <w:tab/>
      </w:r>
    </w:p>
    <w:p w14:paraId="58369937" w14:textId="0F456518"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7. Đăng ký kết hôn số (nếu có)</w:t>
      </w:r>
      <w:r w:rsidR="00854C0D">
        <w:rPr>
          <w:rFonts w:ascii="Times New Roman" w:hAnsi="Times New Roman" w:cs="Times New Roman"/>
        </w:rPr>
        <w:tab/>
      </w:r>
    </w:p>
    <w:p w14:paraId="41A0BEF4" w14:textId="35783415" w:rsidR="006078FE" w:rsidRPr="00C279C7" w:rsidRDefault="006078FE" w:rsidP="00AB1DFD">
      <w:pPr>
        <w:pStyle w:val="BodyText"/>
        <w:tabs>
          <w:tab w:val="left" w:pos="386"/>
          <w:tab w:val="left" w:pos="2294"/>
        </w:tabs>
        <w:spacing w:before="80" w:after="80" w:line="312" w:lineRule="auto"/>
        <w:ind w:firstLine="0"/>
        <w:jc w:val="both"/>
        <w:rPr>
          <w:rFonts w:ascii="Times New Roman" w:hAnsi="Times New Roman" w:cs="Times New Roman"/>
          <w:color w:val="FF0000"/>
        </w:rPr>
      </w:pPr>
      <w:r w:rsidRPr="006078FE">
        <w:rPr>
          <w:rFonts w:ascii="Times New Roman" w:hAnsi="Times New Roman" w:cs="Times New Roman"/>
        </w:rPr>
        <w:t>8. Là đối tượng:</w:t>
      </w:r>
      <w:r w:rsidR="00AB1DFD">
        <w:rPr>
          <w:rFonts w:ascii="Times New Roman" w:hAnsi="Times New Roman" w:cs="Times New Roman"/>
        </w:rPr>
        <w:t xml:space="preserve"> </w:t>
      </w:r>
      <w:r w:rsidR="00C279C7" w:rsidRPr="00C279C7">
        <w:rPr>
          <w:rFonts w:ascii="Times New Roman" w:hAnsi="Times New Roman" w:cs="Times New Roman"/>
          <w:color w:val="FF0000"/>
        </w:rPr>
        <w:t>Cán bộ, công chức, viên chức theo quy định về cán bộ, công chức, viên chức.</w:t>
      </w:r>
    </w:p>
    <w:p w14:paraId="4ECA66AA" w14:textId="582EF88A" w:rsidR="006078FE" w:rsidRPr="006078FE" w:rsidRDefault="006078FE" w:rsidP="00854C0D">
      <w:pPr>
        <w:pStyle w:val="BodyText"/>
        <w:tabs>
          <w:tab w:val="left" w:pos="386"/>
        </w:tabs>
        <w:spacing w:before="80" w:after="80" w:line="312" w:lineRule="auto"/>
        <w:ind w:firstLine="0"/>
        <w:jc w:val="both"/>
        <w:rPr>
          <w:rFonts w:ascii="Times New Roman" w:hAnsi="Times New Roman" w:cs="Times New Roman"/>
        </w:rPr>
      </w:pPr>
      <w:r w:rsidRPr="006078FE">
        <w:rPr>
          <w:rFonts w:ascii="Times New Roman" w:hAnsi="Times New Roman" w:cs="Times New Roman"/>
        </w:rPr>
        <w:t xml:space="preserve">9. Tôi và vợ/chồng tôi (nếu có)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Pr="00F82A50">
        <w:rPr>
          <w:rFonts w:ascii="Times New Roman" w:hAnsi="Times New Roman" w:cs="Times New Roman"/>
          <w:color w:val="FF0000"/>
        </w:rPr>
        <w:t xml:space="preserve">tại </w:t>
      </w:r>
      <w:r w:rsidR="00547420" w:rsidRPr="00F82A50">
        <w:rPr>
          <w:rFonts w:ascii="Times New Roman" w:hAnsi="Times New Roman" w:cs="Times New Roman"/>
          <w:color w:val="FF0000"/>
        </w:rPr>
        <w:t>t</w:t>
      </w:r>
      <w:r w:rsidRPr="00F82A50">
        <w:rPr>
          <w:rFonts w:ascii="Times New Roman" w:hAnsi="Times New Roman" w:cs="Times New Roman"/>
          <w:color w:val="FF0000"/>
        </w:rPr>
        <w:t>hành phố</w:t>
      </w:r>
      <w:r w:rsidR="00B35396" w:rsidRPr="00F82A50">
        <w:rPr>
          <w:rFonts w:ascii="Times New Roman" w:hAnsi="Times New Roman" w:cs="Times New Roman"/>
          <w:color w:val="FF0000"/>
        </w:rPr>
        <w:t xml:space="preserve"> </w:t>
      </w:r>
      <w:r w:rsidR="00547420" w:rsidRPr="00F82A50">
        <w:rPr>
          <w:rFonts w:ascii="Times New Roman" w:hAnsi="Times New Roman" w:cs="Times New Roman"/>
          <w:color w:val="FF0000"/>
        </w:rPr>
        <w:t>Hà Nội</w:t>
      </w:r>
      <w:r w:rsidRPr="00F82A50">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7FB30864"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vertAlign w:val="superscript"/>
        </w:rPr>
        <w:t xml:space="preserve"> </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1255E210" w14:textId="77777777" w:rsidR="00BF7B97" w:rsidRPr="00F62C10" w:rsidRDefault="00BF7B97"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3CDF" w14:textId="77777777" w:rsidR="00025C55" w:rsidRDefault="00025C55" w:rsidP="00C17A45">
      <w:pPr>
        <w:spacing w:after="0" w:line="240" w:lineRule="auto"/>
      </w:pPr>
      <w:r>
        <w:separator/>
      </w:r>
    </w:p>
  </w:endnote>
  <w:endnote w:type="continuationSeparator" w:id="0">
    <w:p w14:paraId="5B2FB596" w14:textId="77777777" w:rsidR="00025C55" w:rsidRDefault="00025C55"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943D0" w14:textId="77777777" w:rsidR="00025C55" w:rsidRDefault="00025C55" w:rsidP="00C17A45">
      <w:pPr>
        <w:spacing w:after="0" w:line="240" w:lineRule="auto"/>
      </w:pPr>
      <w:r>
        <w:separator/>
      </w:r>
    </w:p>
  </w:footnote>
  <w:footnote w:type="continuationSeparator" w:id="0">
    <w:p w14:paraId="0EF54654" w14:textId="77777777" w:rsidR="00025C55" w:rsidRDefault="00025C55"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25C55"/>
    <w:rsid w:val="00031ECA"/>
    <w:rsid w:val="00070115"/>
    <w:rsid w:val="000E48E6"/>
    <w:rsid w:val="00131B55"/>
    <w:rsid w:val="0015293A"/>
    <w:rsid w:val="001E6A20"/>
    <w:rsid w:val="001F3871"/>
    <w:rsid w:val="00226539"/>
    <w:rsid w:val="002329D4"/>
    <w:rsid w:val="00265BE4"/>
    <w:rsid w:val="002C0A9F"/>
    <w:rsid w:val="002C0F2B"/>
    <w:rsid w:val="002F0224"/>
    <w:rsid w:val="00361766"/>
    <w:rsid w:val="0041289D"/>
    <w:rsid w:val="004323A8"/>
    <w:rsid w:val="004E7E93"/>
    <w:rsid w:val="005432DA"/>
    <w:rsid w:val="0054613A"/>
    <w:rsid w:val="00547420"/>
    <w:rsid w:val="005513A6"/>
    <w:rsid w:val="00555875"/>
    <w:rsid w:val="00594AFB"/>
    <w:rsid w:val="005D1F84"/>
    <w:rsid w:val="00600E65"/>
    <w:rsid w:val="00604A7C"/>
    <w:rsid w:val="00607792"/>
    <w:rsid w:val="006078FE"/>
    <w:rsid w:val="00670C6A"/>
    <w:rsid w:val="00683807"/>
    <w:rsid w:val="007329C3"/>
    <w:rsid w:val="008211EC"/>
    <w:rsid w:val="00826C3B"/>
    <w:rsid w:val="00854C0D"/>
    <w:rsid w:val="0093671F"/>
    <w:rsid w:val="00A333CA"/>
    <w:rsid w:val="00A5485A"/>
    <w:rsid w:val="00A60835"/>
    <w:rsid w:val="00A8709B"/>
    <w:rsid w:val="00AB1DFD"/>
    <w:rsid w:val="00AB62E7"/>
    <w:rsid w:val="00AE4897"/>
    <w:rsid w:val="00B03A8D"/>
    <w:rsid w:val="00B35396"/>
    <w:rsid w:val="00BC0936"/>
    <w:rsid w:val="00BC5A6E"/>
    <w:rsid w:val="00BF7B97"/>
    <w:rsid w:val="00C17A45"/>
    <w:rsid w:val="00C279C7"/>
    <w:rsid w:val="00C3558A"/>
    <w:rsid w:val="00C67B1A"/>
    <w:rsid w:val="00C96099"/>
    <w:rsid w:val="00CB41FA"/>
    <w:rsid w:val="00D42AD1"/>
    <w:rsid w:val="00DC3378"/>
    <w:rsid w:val="00EC04CF"/>
    <w:rsid w:val="00F62C10"/>
    <w:rsid w:val="00F75748"/>
    <w:rsid w:val="00F8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18</cp:revision>
  <cp:lastPrinted>2025-02-21T02:17:00Z</cp:lastPrinted>
  <dcterms:created xsi:type="dcterms:W3CDTF">2025-02-21T08:00:00Z</dcterms:created>
  <dcterms:modified xsi:type="dcterms:W3CDTF">2025-02-28T04:58:00Z</dcterms:modified>
</cp:coreProperties>
</file>